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71" w:rsidRDefault="00CC0B71" w:rsidP="00900E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Приложение № 1</w:t>
      </w:r>
    </w:p>
    <w:p w:rsidR="0061442C" w:rsidRDefault="0061442C" w:rsidP="00900E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C0B71">
        <w:rPr>
          <w:rFonts w:ascii="Times New Roman" w:hAnsi="Times New Roman" w:cs="Times New Roman"/>
          <w:sz w:val="28"/>
          <w:szCs w:val="28"/>
        </w:rPr>
        <w:t xml:space="preserve">Квота для учащихся общеобразовательных организаций Буйнакского района на дистанционное </w:t>
      </w:r>
      <w:proofErr w:type="gramStart"/>
      <w:r w:rsidR="00CC0B71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="00CC0B71">
        <w:rPr>
          <w:rFonts w:ascii="Times New Roman" w:hAnsi="Times New Roman" w:cs="Times New Roman"/>
          <w:sz w:val="28"/>
          <w:szCs w:val="28"/>
        </w:rPr>
        <w:t xml:space="preserve"> олимпиадной подготовки в ГАОУ ДО РД «Центр развития та</w:t>
      </w:r>
      <w:r w:rsidR="00BB71D9">
        <w:rPr>
          <w:rFonts w:ascii="Times New Roman" w:hAnsi="Times New Roman" w:cs="Times New Roman"/>
          <w:sz w:val="28"/>
          <w:szCs w:val="28"/>
        </w:rPr>
        <w:t xml:space="preserve">лантов «Альтаир»  </w:t>
      </w:r>
    </w:p>
    <w:tbl>
      <w:tblPr>
        <w:tblStyle w:val="a3"/>
        <w:tblW w:w="9180" w:type="dxa"/>
        <w:tblLayout w:type="fixed"/>
        <w:tblLook w:val="04A0"/>
      </w:tblPr>
      <w:tblGrid>
        <w:gridCol w:w="392"/>
        <w:gridCol w:w="92"/>
        <w:gridCol w:w="50"/>
        <w:gridCol w:w="4677"/>
        <w:gridCol w:w="3969"/>
      </w:tblGrid>
      <w:tr w:rsidR="00FE4C1C" w:rsidRPr="00AE3ED2" w:rsidTr="00FE4C1C">
        <w:tc>
          <w:tcPr>
            <w:tcW w:w="484" w:type="dxa"/>
            <w:gridSpan w:val="2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27" w:type="dxa"/>
            <w:gridSpan w:val="2"/>
          </w:tcPr>
          <w:p w:rsidR="00FE4C1C" w:rsidRPr="00AE3ED2" w:rsidRDefault="00FE4C1C" w:rsidP="000F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969" w:type="dxa"/>
          </w:tcPr>
          <w:p w:rsidR="00FE4C1C" w:rsidRDefault="00FE4C1C" w:rsidP="000F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Квота для учащихся</w:t>
            </w:r>
          </w:p>
        </w:tc>
      </w:tr>
      <w:tr w:rsidR="00FE4C1C" w:rsidRPr="00AE3ED2" w:rsidTr="00FE4C1C">
        <w:tc>
          <w:tcPr>
            <w:tcW w:w="5211" w:type="dxa"/>
            <w:gridSpan w:val="4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1 группа школ</w:t>
            </w:r>
          </w:p>
        </w:tc>
        <w:tc>
          <w:tcPr>
            <w:tcW w:w="3969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Атланаульская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В-Дженгутайская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В-Казанищенская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 №1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В-Казанищенская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 №2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К-Кумухская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Н-Дженгутаев</w:t>
            </w: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Н-Казанищенский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лицей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Халимбекаульская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Чиркейская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Чиркейский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85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Эрпелинская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E4C1C" w:rsidRPr="00AE3ED2" w:rsidTr="00FE4C1C">
        <w:tc>
          <w:tcPr>
            <w:tcW w:w="5211" w:type="dxa"/>
            <w:gridSpan w:val="4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2 группа школ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1C" w:rsidRPr="00AE3ED2" w:rsidTr="00FE4C1C">
        <w:tc>
          <w:tcPr>
            <w:tcW w:w="534" w:type="dxa"/>
            <w:gridSpan w:val="3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Акайталинская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Апшинская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Бугленская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Ишкартынская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Кадарская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 №2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 №3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 №4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Дурангинская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  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Чабанмахинская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Чанкурбенская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Агачкалинская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Арахкентская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Манасаульская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Такалайская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71D9" w:rsidRPr="00AE3ED2" w:rsidTr="00FE4C1C">
        <w:tc>
          <w:tcPr>
            <w:tcW w:w="534" w:type="dxa"/>
            <w:gridSpan w:val="3"/>
          </w:tcPr>
          <w:p w:rsidR="00BB71D9" w:rsidRPr="00AE3ED2" w:rsidRDefault="00BB71D9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  <w:vAlign w:val="center"/>
          </w:tcPr>
          <w:p w:rsidR="00BB71D9" w:rsidRPr="00AE3ED2" w:rsidRDefault="00BB71D9" w:rsidP="005A5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В-Каранайская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Pr="00AE3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</w:p>
        </w:tc>
        <w:tc>
          <w:tcPr>
            <w:tcW w:w="3969" w:type="dxa"/>
            <w:shd w:val="clear" w:color="auto" w:fill="FFFFFF" w:themeFill="background1"/>
          </w:tcPr>
          <w:p w:rsidR="00BB71D9" w:rsidRDefault="00BB71D9">
            <w:r w:rsidRPr="00757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4C1C" w:rsidRPr="00AE3ED2" w:rsidTr="00FE4C1C">
        <w:tc>
          <w:tcPr>
            <w:tcW w:w="5211" w:type="dxa"/>
            <w:gridSpan w:val="4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3 группа школ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1C" w:rsidRPr="00AE3ED2" w:rsidTr="00FE4C1C">
        <w:tc>
          <w:tcPr>
            <w:tcW w:w="392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gridSpan w:val="3"/>
            <w:vAlign w:val="center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Аркасская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4C1C" w:rsidRPr="00AE3ED2" w:rsidTr="00FE4C1C">
        <w:tc>
          <w:tcPr>
            <w:tcW w:w="392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gridSpan w:val="3"/>
            <w:vAlign w:val="center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Ванашинская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4C1C" w:rsidRPr="00AE3ED2" w:rsidTr="00FE4C1C">
        <w:tc>
          <w:tcPr>
            <w:tcW w:w="392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gridSpan w:val="3"/>
            <w:vAlign w:val="center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4C1C" w:rsidRPr="00AE3ED2" w:rsidTr="00FE4C1C">
        <w:tc>
          <w:tcPr>
            <w:tcW w:w="392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gridSpan w:val="3"/>
            <w:vAlign w:val="center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Кадарская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4C1C" w:rsidRPr="00AE3ED2" w:rsidTr="00FE4C1C">
        <w:tc>
          <w:tcPr>
            <w:tcW w:w="392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gridSpan w:val="3"/>
            <w:vAlign w:val="center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Н-Каранайская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shd w:val="clear" w:color="auto" w:fill="FFFFFF" w:themeFill="background1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4C1C" w:rsidRPr="00AE3ED2" w:rsidTr="00FE4C1C">
        <w:tc>
          <w:tcPr>
            <w:tcW w:w="392" w:type="dxa"/>
          </w:tcPr>
          <w:p w:rsidR="00FE4C1C" w:rsidRPr="00AE3ED2" w:rsidRDefault="00FE4C1C" w:rsidP="00B3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gridSpan w:val="3"/>
            <w:vAlign w:val="center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Экибулакская</w:t>
            </w:r>
            <w:proofErr w:type="spellEnd"/>
            <w:r w:rsidR="00BB71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ED2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969" w:type="dxa"/>
          </w:tcPr>
          <w:p w:rsidR="00FE4C1C" w:rsidRPr="00AE3ED2" w:rsidRDefault="00FE4C1C" w:rsidP="005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F2404" w:rsidRPr="00F35E61" w:rsidRDefault="00BF2404" w:rsidP="00B35EB0">
      <w:pPr>
        <w:rPr>
          <w:rFonts w:ascii="Times New Roman" w:hAnsi="Times New Roman" w:cs="Times New Roman"/>
          <w:sz w:val="28"/>
          <w:szCs w:val="28"/>
        </w:rPr>
      </w:pPr>
    </w:p>
    <w:p w:rsidR="00F35E61" w:rsidRPr="00F35E61" w:rsidRDefault="00F35E61">
      <w:pPr>
        <w:rPr>
          <w:rFonts w:ascii="Times New Roman" w:hAnsi="Times New Roman" w:cs="Times New Roman"/>
          <w:sz w:val="28"/>
          <w:szCs w:val="28"/>
        </w:rPr>
      </w:pPr>
    </w:p>
    <w:sectPr w:rsidR="00F35E61" w:rsidRPr="00F35E61" w:rsidSect="00BB6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B35EB0"/>
    <w:rsid w:val="00005DE3"/>
    <w:rsid w:val="00060154"/>
    <w:rsid w:val="00077AA8"/>
    <w:rsid w:val="000A0549"/>
    <w:rsid w:val="000E1E0D"/>
    <w:rsid w:val="000F67DE"/>
    <w:rsid w:val="00156CC5"/>
    <w:rsid w:val="001A22AC"/>
    <w:rsid w:val="00225926"/>
    <w:rsid w:val="00234182"/>
    <w:rsid w:val="00270D26"/>
    <w:rsid w:val="00292384"/>
    <w:rsid w:val="00293A9C"/>
    <w:rsid w:val="002B335D"/>
    <w:rsid w:val="002E7C10"/>
    <w:rsid w:val="0031782D"/>
    <w:rsid w:val="0032041C"/>
    <w:rsid w:val="003447D6"/>
    <w:rsid w:val="0034690B"/>
    <w:rsid w:val="003756FB"/>
    <w:rsid w:val="003D0E47"/>
    <w:rsid w:val="003D5163"/>
    <w:rsid w:val="00436A90"/>
    <w:rsid w:val="0045573C"/>
    <w:rsid w:val="0045730A"/>
    <w:rsid w:val="004C787C"/>
    <w:rsid w:val="004D2B83"/>
    <w:rsid w:val="00523CF4"/>
    <w:rsid w:val="00555191"/>
    <w:rsid w:val="005645CB"/>
    <w:rsid w:val="00597ADD"/>
    <w:rsid w:val="005C7710"/>
    <w:rsid w:val="0061442C"/>
    <w:rsid w:val="00645B5C"/>
    <w:rsid w:val="006671D4"/>
    <w:rsid w:val="00667AE4"/>
    <w:rsid w:val="00676CEC"/>
    <w:rsid w:val="0068776C"/>
    <w:rsid w:val="006A621A"/>
    <w:rsid w:val="006B3B30"/>
    <w:rsid w:val="006E182E"/>
    <w:rsid w:val="006F1A52"/>
    <w:rsid w:val="00701293"/>
    <w:rsid w:val="0072660C"/>
    <w:rsid w:val="007618E6"/>
    <w:rsid w:val="00766C34"/>
    <w:rsid w:val="007C683D"/>
    <w:rsid w:val="00816AA6"/>
    <w:rsid w:val="0082405E"/>
    <w:rsid w:val="008B55AF"/>
    <w:rsid w:val="008E0037"/>
    <w:rsid w:val="008E26C2"/>
    <w:rsid w:val="00900EE5"/>
    <w:rsid w:val="00956F52"/>
    <w:rsid w:val="00997E8E"/>
    <w:rsid w:val="009C33F4"/>
    <w:rsid w:val="009C6D6E"/>
    <w:rsid w:val="009D01E9"/>
    <w:rsid w:val="00A117A9"/>
    <w:rsid w:val="00A2049F"/>
    <w:rsid w:val="00A2611E"/>
    <w:rsid w:val="00A51B99"/>
    <w:rsid w:val="00AE3ED2"/>
    <w:rsid w:val="00AF09B8"/>
    <w:rsid w:val="00AF61A8"/>
    <w:rsid w:val="00B000B3"/>
    <w:rsid w:val="00B1576D"/>
    <w:rsid w:val="00B35EB0"/>
    <w:rsid w:val="00B46037"/>
    <w:rsid w:val="00B6012C"/>
    <w:rsid w:val="00B636E6"/>
    <w:rsid w:val="00BA39A2"/>
    <w:rsid w:val="00BB61D4"/>
    <w:rsid w:val="00BB71D9"/>
    <w:rsid w:val="00BF2404"/>
    <w:rsid w:val="00C017A4"/>
    <w:rsid w:val="00CA0246"/>
    <w:rsid w:val="00CA2EB0"/>
    <w:rsid w:val="00CA7571"/>
    <w:rsid w:val="00CC0B71"/>
    <w:rsid w:val="00CC4250"/>
    <w:rsid w:val="00CE7E0A"/>
    <w:rsid w:val="00D26664"/>
    <w:rsid w:val="00D32337"/>
    <w:rsid w:val="00D51E7A"/>
    <w:rsid w:val="00D52EAF"/>
    <w:rsid w:val="00D5647D"/>
    <w:rsid w:val="00DB052E"/>
    <w:rsid w:val="00DE556E"/>
    <w:rsid w:val="00F14D9F"/>
    <w:rsid w:val="00F35E61"/>
    <w:rsid w:val="00F677D4"/>
    <w:rsid w:val="00FA2179"/>
    <w:rsid w:val="00FC42A5"/>
    <w:rsid w:val="00FE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77</cp:revision>
  <dcterms:created xsi:type="dcterms:W3CDTF">2025-09-19T11:28:00Z</dcterms:created>
  <dcterms:modified xsi:type="dcterms:W3CDTF">2026-01-14T06:43:00Z</dcterms:modified>
</cp:coreProperties>
</file>